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Sylwia Gardeła-Szafrańska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+48603763434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Natalia Szafrańska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17.09.2010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