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Barczyński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+48577269966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20.12.1990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Lilianna Barczyńska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Alicja Barczyńska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16.11.2021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