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Nawrocki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+48790560383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 Nawrocka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25.08.2015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