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Дочка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Дончева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8.1.1984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+359890347202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rtffgt@abv.bg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Теодор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30.3.2010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Светослав Любенов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29.6.2010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Ангел Патеров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4.10.2010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Самуил Кюлбасанов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7.2.2010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Николай Мутафчиев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10.1.2010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