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gabrysia sasin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+4860185677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