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Стаменова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16.2.1991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+359886338090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stamenovadeyana@gmail.com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13.6.2021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