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Melnyk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+48697699592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Grzegorz Melnyk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