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Виктория Янева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