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maria szczepanska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+48509761263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emilka szczepanska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02.10.2016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17.10.2026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