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Kalin  Hristov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26.6.2006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+359887061121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hristovkalin259@gmail.com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