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Mirchev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+48508467550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Szymon Bilski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