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Стойка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Жижанова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+359889181879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tonyzhizhanova@gmail.com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 Свиленов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10.3.2018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