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Глория Николова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20.2.2004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Qna.todorowa@abv.bg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+359885420702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Бургас,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5.10.2026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