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Ana  Lemos Garaboa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79345089B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24/05/2006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aana24.lg@gmail.com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+34321243773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