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Olech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+48608880317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Dawid Kieljan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16.09.2014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