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Anne.Claude Zahno</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10.10.2026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