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Matthew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Hayes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05/11/1999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+447891197005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234L Blackness road Dundee DD2 1RG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1RG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mattbehayes@gmail.com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Fraser Burrough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+447484612551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