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Schwarzenberg</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Iancu Nicolae 141, Voluntari, Romania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08.03.1985</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ac.schwarzenberg@gmail.com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+13072235857</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Iancu Nicolae 141, Voluntari, Romania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17.10.2026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