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Park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16/05/1981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+4407802549878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Prospect Terrace Lumphanan, Banchory, UK AB314SH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AB314SH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cpark2@slb.com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Chris Park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+4407802549878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Nolan Park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05/08/2011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