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Klimaszewski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klimaszewski.piotr2018@gmail.com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+48662561321 ,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Jakub Klimaszewski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13.08.2018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