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Sofia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Furlanetto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06/10/2007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sfurlanettosofia@gmail.com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+393663319050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Giovanna Brolese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+393497518946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