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Sylwia Harasim</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+48698687819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Julia Harasim-Tereshchenko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23.09.2026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Wiktor Harasim - Tereshchenko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11.12.2018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Julia Chodkowska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01.01.2016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Basia Szafran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01.02.2016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Basia Przychodzka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01.03.2016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Pola Kowalska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01.04.2016</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Milena Tychowska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31.10.2015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18.10.2026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