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kopanko-zalewska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+48606318279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mikołaj zalewski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20.09.2020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adam zalewski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14.07.2011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