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Iliya Belichev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2.7.1933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+359897680276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bgvladedivac@gmail.com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Училище / детска градина – School / Kindergarten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17.10.2026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17.10.2026 г.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17.10.2026 г.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17.10.2026 г.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/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/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/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/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17.10.2026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