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Kate Andre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Meredith Andre-kilner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03/02/2020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09/10/2026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