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Arkadiusz Stec</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+48604553177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Dominik Stec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16.06.2016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Tymek Stec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11.08.2020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