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Inês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Parada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19/05/2006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+351915516965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ines.parada2006@gmail.com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