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Włodarczyk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tomasz_wlodarczyk@hotmail.com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+48502647009 ,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Włodarczyk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15.08.2011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