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Ивелина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Бенова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23.3.1986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+359894615900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iestina@abv.bg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Моника Стоянова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12.5.2026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