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Danil Hretski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+48578280868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Oskar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10.12.2009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