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Gonçalo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Simões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+351968050113</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269098410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goncalo.abreu.simoes@gmail.com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2815-734</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03/02/2004</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11/10/2026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Gonçalo Simões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