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Siekierska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+48601758620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