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Grzegorz Koronowski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+48501208830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10.10.2026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