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dmytro kuniev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+48794731248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