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wisniewwka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+48693648727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bartosz wisniewski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17.04.2019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oliwia wisniewska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