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Athos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Reis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22/03/2008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+351910142991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lilian.athos@gmail.com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