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Patrycja Pończocha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+48796166621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Oliwia Łonowska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10.06.2022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12.10.2026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