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Mateusz Czajkowski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+48721359988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