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Мариана Пеевска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София Пеевска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12.7.2018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Моника Пеевска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24.3.2021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