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Явор Линов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Александра Линова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20.4.2020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