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buket yesil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+48573725207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