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santiago  Garcia Pociña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32840715g</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30/10/1988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alvarosantiagogarcia@gmail.com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+34651103515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