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Милена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Бекярова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milbek73@abv.bg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+359888020230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