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Ana Carolina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Pacheco González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caro.pach21@gmail.com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+523324610628</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10/10/2008</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Nailah</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+523333388772</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12/10/2026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12/10/2026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