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Serban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Tudose</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Aleea Barajul Sadului 3-5, Bucarest,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09.10.2006</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serbanmihai99@gmail.com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+400736854068</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Aleea Barajul Sadului 3-5, Bucarest,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17.10.2026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