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Beata Rothimel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+48509192079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Oskar Skrobot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30.09.2012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