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Milkov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+359895789910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drafting.milkov@gmail.com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