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Вероника Коцевска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26.12.1992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veronikajan@yahoo.com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+3590885335392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Марио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1.11.2021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16.7.2024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