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X</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Usievalad Haponienka</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24.2.1994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+359882297277</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usievalad.haponienka@gmail.com</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3.10.2026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