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Cleo Wilkinson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04/10/2026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